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1624" w14:textId="2B64F0FE" w:rsidR="00851536" w:rsidRPr="00385BA9" w:rsidRDefault="00385BA9" w:rsidP="00385BA9">
      <w:pPr>
        <w:jc w:val="center"/>
        <w:rPr>
          <w:rFonts w:ascii="仿宋" w:eastAsia="仿宋" w:hAnsi="仿宋" w:hint="eastAsia"/>
          <w:b/>
          <w:bCs/>
          <w:sz w:val="44"/>
          <w:szCs w:val="48"/>
        </w:rPr>
      </w:pPr>
      <w:r w:rsidRPr="00385BA9">
        <w:rPr>
          <w:rFonts w:ascii="仿宋" w:eastAsia="仿宋" w:hAnsi="仿宋" w:hint="eastAsia"/>
          <w:b/>
          <w:bCs/>
          <w:sz w:val="44"/>
          <w:szCs w:val="48"/>
        </w:rPr>
        <w:t>参与标准编制单位申请表</w:t>
      </w:r>
    </w:p>
    <w:p w14:paraId="67EF1833" w14:textId="77777777" w:rsidR="00385BA9" w:rsidRDefault="00385BA9">
      <w:pPr>
        <w:rPr>
          <w:rFonts w:hint="eastAsia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945"/>
        <w:gridCol w:w="1607"/>
        <w:gridCol w:w="1843"/>
        <w:gridCol w:w="1275"/>
        <w:gridCol w:w="1985"/>
      </w:tblGrid>
      <w:tr w:rsidR="00385BA9" w:rsidRPr="002317B7" w14:paraId="753028FF" w14:textId="77777777" w:rsidTr="002317B7">
        <w:trPr>
          <w:trHeight w:val="567"/>
        </w:trPr>
        <w:tc>
          <w:tcPr>
            <w:tcW w:w="1129" w:type="dxa"/>
          </w:tcPr>
          <w:p w14:paraId="19D5E9DB" w14:textId="70BE146F" w:rsidR="00385BA9" w:rsidRPr="002317B7" w:rsidRDefault="00385BA9" w:rsidP="00B64281">
            <w:pPr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标准名称申请事项</w:t>
            </w:r>
          </w:p>
        </w:tc>
        <w:tc>
          <w:tcPr>
            <w:tcW w:w="7655" w:type="dxa"/>
            <w:gridSpan w:val="5"/>
          </w:tcPr>
          <w:p w14:paraId="71C6DD99" w14:textId="77777777" w:rsidR="00385BA9" w:rsidRPr="002317B7" w:rsidRDefault="00385BA9" w:rsidP="00B642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85BA9" w:rsidRPr="002317B7" w14:paraId="71BEB573" w14:textId="77777777" w:rsidTr="002317B7">
        <w:trPr>
          <w:trHeight w:val="567"/>
        </w:trPr>
        <w:tc>
          <w:tcPr>
            <w:tcW w:w="1129" w:type="dxa"/>
          </w:tcPr>
          <w:p w14:paraId="53A1A690" w14:textId="09CF8175" w:rsidR="00385BA9" w:rsidRPr="002317B7" w:rsidRDefault="00385BA9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7655" w:type="dxa"/>
            <w:gridSpan w:val="5"/>
          </w:tcPr>
          <w:p w14:paraId="74AB7BF1" w14:textId="1E3DE042" w:rsidR="00B64281" w:rsidRPr="002317B7" w:rsidRDefault="00B64281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</w:tr>
      <w:tr w:rsidR="00385BA9" w:rsidRPr="002317B7" w14:paraId="1993E33A" w14:textId="77777777" w:rsidTr="002317B7">
        <w:trPr>
          <w:trHeight w:val="567"/>
        </w:trPr>
        <w:tc>
          <w:tcPr>
            <w:tcW w:w="1129" w:type="dxa"/>
          </w:tcPr>
          <w:p w14:paraId="3C43E202" w14:textId="225FBE8A" w:rsidR="00385BA9" w:rsidRPr="002317B7" w:rsidRDefault="00385BA9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395" w:type="dxa"/>
            <w:gridSpan w:val="3"/>
          </w:tcPr>
          <w:p w14:paraId="329BDE24" w14:textId="5D07A867" w:rsidR="00B64281" w:rsidRPr="002317B7" w:rsidRDefault="00B64281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5" w:type="dxa"/>
          </w:tcPr>
          <w:p w14:paraId="17DA8865" w14:textId="65CA3107" w:rsidR="00385BA9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单位传真</w:t>
            </w:r>
          </w:p>
        </w:tc>
        <w:tc>
          <w:tcPr>
            <w:tcW w:w="1985" w:type="dxa"/>
          </w:tcPr>
          <w:p w14:paraId="676B471C" w14:textId="07B07739" w:rsidR="00385BA9" w:rsidRPr="002317B7" w:rsidRDefault="00385BA9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724C4AA1" w14:textId="77777777" w:rsidTr="002317B7">
        <w:trPr>
          <w:trHeight w:val="567"/>
        </w:trPr>
        <w:tc>
          <w:tcPr>
            <w:tcW w:w="1129" w:type="dxa"/>
            <w:vMerge w:val="restart"/>
          </w:tcPr>
          <w:p w14:paraId="5980EAAE" w14:textId="519C31F9" w:rsidR="005E675D" w:rsidRPr="002317B7" w:rsidRDefault="005E675D" w:rsidP="00696EC7">
            <w:pPr>
              <w:spacing w:line="720" w:lineRule="auto"/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945" w:type="dxa"/>
            <w:vMerge w:val="restart"/>
          </w:tcPr>
          <w:p w14:paraId="41B80168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4B1AD7B6" w14:textId="2C08B763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部门/职务</w:t>
            </w:r>
          </w:p>
        </w:tc>
        <w:tc>
          <w:tcPr>
            <w:tcW w:w="1843" w:type="dxa"/>
          </w:tcPr>
          <w:p w14:paraId="1D46D089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0BAD0B7" w14:textId="11E16D16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1985" w:type="dxa"/>
          </w:tcPr>
          <w:p w14:paraId="61A0D65B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1360732D" w14:textId="77777777" w:rsidTr="002317B7">
        <w:trPr>
          <w:trHeight w:val="567"/>
        </w:trPr>
        <w:tc>
          <w:tcPr>
            <w:tcW w:w="1129" w:type="dxa"/>
            <w:vMerge/>
          </w:tcPr>
          <w:p w14:paraId="73D80011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Merge/>
          </w:tcPr>
          <w:p w14:paraId="40877680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27D9DCC0" w14:textId="7A78FEB4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E</w:t>
            </w:r>
            <w:r w:rsidRPr="002317B7">
              <w:rPr>
                <w:rFonts w:ascii="仿宋" w:eastAsia="仿宋" w:hAnsi="仿宋"/>
              </w:rPr>
              <w:t>-</w:t>
            </w:r>
            <w:r w:rsidRPr="002317B7">
              <w:rPr>
                <w:rFonts w:ascii="仿宋" w:eastAsia="仿宋" w:hAnsi="仿宋" w:hint="eastAsia"/>
              </w:rPr>
              <w:t>mail</w:t>
            </w:r>
          </w:p>
        </w:tc>
        <w:tc>
          <w:tcPr>
            <w:tcW w:w="1843" w:type="dxa"/>
          </w:tcPr>
          <w:p w14:paraId="69ACB02D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20EF996C" w14:textId="22D1E515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移动电话</w:t>
            </w:r>
          </w:p>
        </w:tc>
        <w:tc>
          <w:tcPr>
            <w:tcW w:w="1985" w:type="dxa"/>
          </w:tcPr>
          <w:p w14:paraId="28850D6A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38914F59" w14:textId="77777777" w:rsidTr="002317B7">
        <w:trPr>
          <w:trHeight w:val="567"/>
        </w:trPr>
        <w:tc>
          <w:tcPr>
            <w:tcW w:w="1129" w:type="dxa"/>
            <w:vMerge w:val="restart"/>
          </w:tcPr>
          <w:p w14:paraId="1B705C42" w14:textId="77777777" w:rsidR="002317B7" w:rsidRDefault="002317B7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</w:p>
          <w:p w14:paraId="7E3C914A" w14:textId="35B27CF4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参编人</w:t>
            </w:r>
          </w:p>
          <w:p w14:paraId="762F4CC0" w14:textId="53548CB2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>(署名人)</w:t>
            </w:r>
          </w:p>
        </w:tc>
        <w:tc>
          <w:tcPr>
            <w:tcW w:w="945" w:type="dxa"/>
            <w:vMerge w:val="restart"/>
          </w:tcPr>
          <w:p w14:paraId="0FA065ED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1772F876" w14:textId="5EB6E419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部门/职务</w:t>
            </w:r>
          </w:p>
        </w:tc>
        <w:tc>
          <w:tcPr>
            <w:tcW w:w="1843" w:type="dxa"/>
          </w:tcPr>
          <w:p w14:paraId="4BBE601D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617A0975" w14:textId="64BCD499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985" w:type="dxa"/>
          </w:tcPr>
          <w:p w14:paraId="5122A142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024ED0E8" w14:textId="77777777" w:rsidTr="002317B7">
        <w:trPr>
          <w:trHeight w:val="567"/>
        </w:trPr>
        <w:tc>
          <w:tcPr>
            <w:tcW w:w="1129" w:type="dxa"/>
            <w:vMerge/>
          </w:tcPr>
          <w:p w14:paraId="10FE8DEB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Merge/>
          </w:tcPr>
          <w:p w14:paraId="10972CEB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12A2DDDC" w14:textId="144CF80C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1843" w:type="dxa"/>
          </w:tcPr>
          <w:p w14:paraId="040F5F61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5CCAAD81" w14:textId="5E815418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技术职称</w:t>
            </w:r>
          </w:p>
        </w:tc>
        <w:tc>
          <w:tcPr>
            <w:tcW w:w="1985" w:type="dxa"/>
          </w:tcPr>
          <w:p w14:paraId="5041AB20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7105B749" w14:textId="77777777" w:rsidTr="002317B7">
        <w:trPr>
          <w:trHeight w:val="567"/>
        </w:trPr>
        <w:tc>
          <w:tcPr>
            <w:tcW w:w="1129" w:type="dxa"/>
            <w:vMerge/>
          </w:tcPr>
          <w:p w14:paraId="3A4D4152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Merge/>
          </w:tcPr>
          <w:p w14:paraId="40CFC26D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7D62AF0E" w14:textId="07384715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1843" w:type="dxa"/>
          </w:tcPr>
          <w:p w14:paraId="08944BB1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3C2869DE" w14:textId="654B8ABE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1985" w:type="dxa"/>
          </w:tcPr>
          <w:p w14:paraId="3982FBE1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0FBE2FE1" w14:textId="77777777" w:rsidTr="002317B7">
        <w:trPr>
          <w:trHeight w:val="567"/>
        </w:trPr>
        <w:tc>
          <w:tcPr>
            <w:tcW w:w="1129" w:type="dxa"/>
            <w:vMerge/>
          </w:tcPr>
          <w:p w14:paraId="4457CAC3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Merge/>
          </w:tcPr>
          <w:p w14:paraId="770A75BA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67534712" w14:textId="14E9A1EA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E</w:t>
            </w:r>
            <w:r w:rsidRPr="002317B7">
              <w:rPr>
                <w:rFonts w:ascii="仿宋" w:eastAsia="仿宋" w:hAnsi="仿宋"/>
              </w:rPr>
              <w:t>-</w:t>
            </w:r>
            <w:r w:rsidRPr="002317B7">
              <w:rPr>
                <w:rFonts w:ascii="仿宋" w:eastAsia="仿宋" w:hAnsi="仿宋" w:hint="eastAsia"/>
              </w:rPr>
              <w:t>mail</w:t>
            </w:r>
          </w:p>
        </w:tc>
        <w:tc>
          <w:tcPr>
            <w:tcW w:w="1843" w:type="dxa"/>
          </w:tcPr>
          <w:p w14:paraId="561FD5D6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1E5B59EC" w14:textId="7C3CBC22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移动电话</w:t>
            </w:r>
          </w:p>
        </w:tc>
        <w:tc>
          <w:tcPr>
            <w:tcW w:w="1985" w:type="dxa"/>
          </w:tcPr>
          <w:p w14:paraId="4DE61B9D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5666A667" w14:textId="77777777" w:rsidTr="002317B7">
        <w:trPr>
          <w:trHeight w:val="567"/>
        </w:trPr>
        <w:tc>
          <w:tcPr>
            <w:tcW w:w="1129" w:type="dxa"/>
            <w:vMerge w:val="restart"/>
          </w:tcPr>
          <w:p w14:paraId="27A15575" w14:textId="40900B9F" w:rsidR="005E675D" w:rsidRPr="002317B7" w:rsidRDefault="005E675D" w:rsidP="00696EC7">
            <w:pPr>
              <w:spacing w:line="72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945" w:type="dxa"/>
            <w:vMerge w:val="restart"/>
          </w:tcPr>
          <w:p w14:paraId="73583C72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1B13E48B" w14:textId="1F9D8DD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部门/职务</w:t>
            </w:r>
          </w:p>
        </w:tc>
        <w:tc>
          <w:tcPr>
            <w:tcW w:w="1843" w:type="dxa"/>
          </w:tcPr>
          <w:p w14:paraId="7DA43967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203B1F61" w14:textId="2BD6070C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1985" w:type="dxa"/>
          </w:tcPr>
          <w:p w14:paraId="14B09C3E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E675D" w:rsidRPr="002317B7" w14:paraId="17295C42" w14:textId="77777777" w:rsidTr="002317B7">
        <w:trPr>
          <w:trHeight w:val="567"/>
        </w:trPr>
        <w:tc>
          <w:tcPr>
            <w:tcW w:w="1129" w:type="dxa"/>
            <w:vMerge/>
          </w:tcPr>
          <w:p w14:paraId="6E91A042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vMerge/>
          </w:tcPr>
          <w:p w14:paraId="63BE0347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7" w:type="dxa"/>
          </w:tcPr>
          <w:p w14:paraId="0B90AC03" w14:textId="60433EBD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E</w:t>
            </w:r>
            <w:r w:rsidRPr="002317B7">
              <w:rPr>
                <w:rFonts w:ascii="仿宋" w:eastAsia="仿宋" w:hAnsi="仿宋"/>
              </w:rPr>
              <w:t>-</w:t>
            </w:r>
            <w:r w:rsidRPr="002317B7">
              <w:rPr>
                <w:rFonts w:ascii="仿宋" w:eastAsia="仿宋" w:hAnsi="仿宋" w:hint="eastAsia"/>
              </w:rPr>
              <w:t>mail</w:t>
            </w:r>
          </w:p>
        </w:tc>
        <w:tc>
          <w:tcPr>
            <w:tcW w:w="1843" w:type="dxa"/>
          </w:tcPr>
          <w:p w14:paraId="1CC3E7F5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22A67208" w14:textId="3DA8BA2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移动电话</w:t>
            </w:r>
          </w:p>
        </w:tc>
        <w:tc>
          <w:tcPr>
            <w:tcW w:w="1985" w:type="dxa"/>
          </w:tcPr>
          <w:p w14:paraId="241A11CB" w14:textId="77777777" w:rsidR="005E675D" w:rsidRPr="002317B7" w:rsidRDefault="005E675D" w:rsidP="00696EC7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50127E" w:rsidRPr="002317B7" w14:paraId="69709792" w14:textId="77777777" w:rsidTr="002317B7">
        <w:trPr>
          <w:trHeight w:val="2413"/>
        </w:trPr>
        <w:tc>
          <w:tcPr>
            <w:tcW w:w="8784" w:type="dxa"/>
            <w:gridSpan w:val="6"/>
          </w:tcPr>
          <w:p w14:paraId="45BD9F98" w14:textId="1C80A4A4" w:rsidR="0050127E" w:rsidRPr="002317B7" w:rsidRDefault="0050127E" w:rsidP="00294E7A">
            <w:pPr>
              <w:rPr>
                <w:rFonts w:ascii="仿宋" w:eastAsia="仿宋" w:hAnsi="仿宋" w:hint="eastAsia"/>
              </w:rPr>
            </w:pPr>
            <w:proofErr w:type="gramStart"/>
            <w:r w:rsidRPr="002317B7">
              <w:rPr>
                <w:rFonts w:ascii="仿宋" w:eastAsia="仿宋" w:hAnsi="仿宋" w:hint="eastAsia"/>
              </w:rPr>
              <w:t>参编人简介</w:t>
            </w:r>
            <w:proofErr w:type="gramEnd"/>
            <w:r w:rsidRPr="002317B7">
              <w:rPr>
                <w:rFonts w:ascii="仿宋" w:eastAsia="仿宋" w:hAnsi="仿宋" w:hint="eastAsia"/>
              </w:rPr>
              <w:t>（另附）：</w:t>
            </w:r>
          </w:p>
          <w:p w14:paraId="05214C16" w14:textId="47F965A7" w:rsidR="0050127E" w:rsidRPr="002317B7" w:rsidRDefault="0050127E" w:rsidP="00294E7A">
            <w:pPr>
              <w:rPr>
                <w:rFonts w:ascii="仿宋" w:eastAsia="仿宋" w:hAnsi="仿宋" w:hint="eastAsia"/>
              </w:rPr>
            </w:pPr>
          </w:p>
        </w:tc>
      </w:tr>
      <w:tr w:rsidR="0050127E" w:rsidRPr="002317B7" w14:paraId="6D4F175E" w14:textId="77777777" w:rsidTr="002317B7">
        <w:trPr>
          <w:trHeight w:val="3534"/>
        </w:trPr>
        <w:tc>
          <w:tcPr>
            <w:tcW w:w="8784" w:type="dxa"/>
            <w:gridSpan w:val="6"/>
          </w:tcPr>
          <w:p w14:paraId="21CC8964" w14:textId="6D923D7E" w:rsidR="0050127E" w:rsidRPr="002317B7" w:rsidRDefault="0050127E" w:rsidP="00696EC7">
            <w:pPr>
              <w:ind w:firstLineChars="200" w:firstLine="420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我单位申请加入所选标准编制组，安排专业人员参与所选标准的起草，遵守标准相关规定，积极参与编写工作组组织的各项活动，愿意承担工作组分配的</w:t>
            </w:r>
            <w:r w:rsidR="00611D4F" w:rsidRPr="002317B7">
              <w:rPr>
                <w:rFonts w:ascii="仿宋" w:eastAsia="仿宋" w:hAnsi="仿宋" w:hint="eastAsia"/>
              </w:rPr>
              <w:t>相关工作。</w:t>
            </w:r>
          </w:p>
          <w:p w14:paraId="1E4DEE95" w14:textId="2EC67B82" w:rsidR="00611D4F" w:rsidRPr="002317B7" w:rsidRDefault="00611D4F" w:rsidP="00294E7A">
            <w:pPr>
              <w:rPr>
                <w:rFonts w:ascii="仿宋" w:eastAsia="仿宋" w:hAnsi="仿宋"/>
              </w:rPr>
            </w:pPr>
          </w:p>
          <w:p w14:paraId="0F7CF89B" w14:textId="1CD99855" w:rsidR="00611D4F" w:rsidRPr="002317B7" w:rsidRDefault="00611D4F" w:rsidP="00294E7A">
            <w:pPr>
              <w:rPr>
                <w:rFonts w:ascii="仿宋" w:eastAsia="仿宋" w:hAnsi="仿宋"/>
              </w:rPr>
            </w:pPr>
          </w:p>
          <w:p w14:paraId="19F2E2FB" w14:textId="15FA6CAF" w:rsidR="00611D4F" w:rsidRPr="002317B7" w:rsidRDefault="00611D4F" w:rsidP="00294E7A">
            <w:pPr>
              <w:rPr>
                <w:rFonts w:ascii="仿宋" w:eastAsia="仿宋" w:hAnsi="仿宋"/>
              </w:rPr>
            </w:pPr>
          </w:p>
          <w:p w14:paraId="43284393" w14:textId="097B7101" w:rsidR="00611D4F" w:rsidRPr="002317B7" w:rsidRDefault="00B64281" w:rsidP="00B64281">
            <w:pPr>
              <w:jc w:val="center"/>
              <w:rPr>
                <w:rFonts w:ascii="仿宋" w:eastAsia="仿宋" w:hAnsi="仿宋"/>
              </w:rPr>
            </w:pPr>
            <w:r w:rsidRPr="002317B7">
              <w:rPr>
                <w:rFonts w:ascii="仿宋" w:eastAsia="仿宋" w:hAnsi="仿宋" w:hint="eastAsia"/>
              </w:rPr>
              <w:t>负责人签字：</w:t>
            </w:r>
          </w:p>
          <w:p w14:paraId="729CEEA0" w14:textId="5FAAF706" w:rsidR="00B64281" w:rsidRPr="002317B7" w:rsidRDefault="00B64281" w:rsidP="00B64281">
            <w:pPr>
              <w:jc w:val="center"/>
              <w:rPr>
                <w:rFonts w:ascii="仿宋" w:eastAsia="仿宋" w:hAnsi="仿宋"/>
              </w:rPr>
            </w:pPr>
          </w:p>
          <w:p w14:paraId="5A4A3E91" w14:textId="24FAFD09" w:rsidR="00B64281" w:rsidRPr="002317B7" w:rsidRDefault="00B64281" w:rsidP="002317B7">
            <w:pPr>
              <w:jc w:val="center"/>
              <w:rPr>
                <w:rFonts w:ascii="仿宋" w:eastAsia="仿宋" w:hAnsi="仿宋" w:hint="eastAsia"/>
              </w:rPr>
            </w:pPr>
            <w:r w:rsidRPr="002317B7">
              <w:rPr>
                <w:rFonts w:ascii="仿宋" w:eastAsia="仿宋" w:hAnsi="仿宋" w:hint="eastAsia"/>
              </w:rPr>
              <w:t xml:space="preserve"> </w:t>
            </w:r>
            <w:r w:rsidRPr="002317B7">
              <w:rPr>
                <w:rFonts w:ascii="仿宋" w:eastAsia="仿宋" w:hAnsi="仿宋"/>
              </w:rPr>
              <w:t xml:space="preserve">                       </w:t>
            </w:r>
            <w:r w:rsidRPr="002317B7">
              <w:rPr>
                <w:rFonts w:ascii="仿宋" w:eastAsia="仿宋" w:hAnsi="仿宋" w:hint="eastAsia"/>
              </w:rPr>
              <w:t xml:space="preserve">年 </w:t>
            </w:r>
            <w:r w:rsidRPr="002317B7">
              <w:rPr>
                <w:rFonts w:ascii="仿宋" w:eastAsia="仿宋" w:hAnsi="仿宋"/>
              </w:rPr>
              <w:t xml:space="preserve">    </w:t>
            </w:r>
            <w:r w:rsidRPr="002317B7">
              <w:rPr>
                <w:rFonts w:ascii="仿宋" w:eastAsia="仿宋" w:hAnsi="仿宋" w:hint="eastAsia"/>
              </w:rPr>
              <w:t xml:space="preserve">月 </w:t>
            </w:r>
            <w:r w:rsidRPr="002317B7">
              <w:rPr>
                <w:rFonts w:ascii="仿宋" w:eastAsia="仿宋" w:hAnsi="仿宋"/>
              </w:rPr>
              <w:t xml:space="preserve">    </w:t>
            </w:r>
            <w:r w:rsidRPr="002317B7">
              <w:rPr>
                <w:rFonts w:ascii="仿宋" w:eastAsia="仿宋" w:hAnsi="仿宋" w:hint="eastAsia"/>
              </w:rPr>
              <w:t>日（公章）</w:t>
            </w:r>
          </w:p>
        </w:tc>
      </w:tr>
    </w:tbl>
    <w:p w14:paraId="56481FA4" w14:textId="2622C074" w:rsidR="00385BA9" w:rsidRPr="002317B7" w:rsidRDefault="00B64281">
      <w:pPr>
        <w:rPr>
          <w:rFonts w:ascii="仿宋" w:eastAsia="仿宋" w:hAnsi="仿宋" w:hint="eastAsia"/>
        </w:rPr>
      </w:pPr>
      <w:r w:rsidRPr="002317B7">
        <w:rPr>
          <w:rFonts w:ascii="仿宋" w:eastAsia="仿宋" w:hAnsi="仿宋" w:hint="eastAsia"/>
        </w:rPr>
        <w:t>注：请将此表填写完整后发扫描件一份至邮箱</w:t>
      </w:r>
    </w:p>
    <w:sectPr w:rsidR="00385BA9" w:rsidRPr="0023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A9"/>
    <w:rsid w:val="002317B7"/>
    <w:rsid w:val="00385BA9"/>
    <w:rsid w:val="0050127E"/>
    <w:rsid w:val="005E675D"/>
    <w:rsid w:val="00611D4F"/>
    <w:rsid w:val="00696EC7"/>
    <w:rsid w:val="007B0B01"/>
    <w:rsid w:val="00851536"/>
    <w:rsid w:val="00B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9813"/>
  <w15:chartTrackingRefBased/>
  <w15:docId w15:val="{12576A0F-6F33-4E71-97B8-2BB9AFF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c</dc:creator>
  <cp:keywords/>
  <dc:description/>
  <cp:lastModifiedBy>ren c</cp:lastModifiedBy>
  <cp:revision>2</cp:revision>
  <dcterms:created xsi:type="dcterms:W3CDTF">2022-05-13T09:02:00Z</dcterms:created>
  <dcterms:modified xsi:type="dcterms:W3CDTF">2022-05-13T09:02:00Z</dcterms:modified>
</cp:coreProperties>
</file>